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A51" w14:textId="4B83F501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205B0D45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59DA3C45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523BC3A2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29BD40AB" w14:textId="6C03E6F5" w:rsidR="00404369" w:rsidRPr="00404369" w:rsidRDefault="00AE453F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  <w:r w:rsidRPr="00404369">
        <w:rPr>
          <w:rFonts w:ascii="Arial" w:hAnsi="Arial" w:cs="Arial"/>
          <w:sz w:val="34"/>
          <w:szCs w:val="34"/>
          <w:lang w:val="en-US"/>
        </w:rPr>
        <w:t>University of Warsaw</w:t>
      </w:r>
    </w:p>
    <w:p w14:paraId="68558DF0" w14:textId="68767459" w:rsidR="00404369" w:rsidRPr="00BE777D" w:rsidRDefault="00BE777D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  <w:r>
        <w:rPr>
          <w:rFonts w:ascii="Arial" w:hAnsi="Arial" w:cs="Arial"/>
          <w:sz w:val="34"/>
          <w:szCs w:val="34"/>
          <w:lang w:val="en-US"/>
        </w:rPr>
        <w:t>T</w:t>
      </w:r>
      <w:r w:rsidRPr="00BE777D">
        <w:rPr>
          <w:rFonts w:ascii="Arial" w:hAnsi="Arial" w:cs="Arial"/>
          <w:sz w:val="34"/>
          <w:szCs w:val="34"/>
          <w:lang w:val="en-US"/>
        </w:rPr>
        <w:t>he Faculty of Oriental Studies</w:t>
      </w:r>
    </w:p>
    <w:p w14:paraId="458EBD56" w14:textId="10026CFA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481B7967" w14:textId="610D424D" w:rsid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54B574AA" w14:textId="77777777" w:rsidR="00404369" w:rsidRPr="00404369" w:rsidRDefault="00404369" w:rsidP="00404369">
      <w:pPr>
        <w:spacing w:line="240" w:lineRule="auto"/>
        <w:jc w:val="center"/>
        <w:rPr>
          <w:rFonts w:ascii="Arial" w:hAnsi="Arial" w:cs="Arial"/>
          <w:sz w:val="34"/>
          <w:szCs w:val="34"/>
          <w:lang w:val="en-US"/>
        </w:rPr>
      </w:pPr>
    </w:p>
    <w:p w14:paraId="06A38BB6" w14:textId="23F5B8FD" w:rsidR="00404369" w:rsidRPr="00404369" w:rsidRDefault="00AE453F" w:rsidP="00404369">
      <w:pPr>
        <w:spacing w:line="240" w:lineRule="auto"/>
        <w:jc w:val="center"/>
        <w:rPr>
          <w:rFonts w:ascii="Arial" w:hAnsi="Arial" w:cs="Arial"/>
          <w:sz w:val="29"/>
          <w:szCs w:val="29"/>
          <w:lang w:val="en-US"/>
        </w:rPr>
      </w:pPr>
      <w:r w:rsidRPr="00404369">
        <w:rPr>
          <w:rFonts w:ascii="Arial" w:hAnsi="Arial" w:cs="Arial"/>
          <w:sz w:val="29"/>
          <w:szCs w:val="29"/>
          <w:lang w:val="en-US"/>
        </w:rPr>
        <w:t>&lt;First name and surname&gt;</w:t>
      </w:r>
    </w:p>
    <w:p w14:paraId="12CE1810" w14:textId="24C697B4" w:rsidR="00404369" w:rsidRPr="00404369" w:rsidRDefault="00AE453F" w:rsidP="00404369">
      <w:pPr>
        <w:spacing w:line="240" w:lineRule="auto"/>
        <w:jc w:val="center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Record book number: &lt;record book number&gt;</w:t>
      </w:r>
    </w:p>
    <w:p w14:paraId="0F400CA7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sz w:val="50"/>
          <w:szCs w:val="50"/>
          <w:lang w:val="en-US"/>
        </w:rPr>
      </w:pPr>
    </w:p>
    <w:p w14:paraId="4906A9EA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sz w:val="50"/>
          <w:szCs w:val="50"/>
          <w:lang w:val="en-US"/>
        </w:rPr>
      </w:pPr>
    </w:p>
    <w:p w14:paraId="02E97D81" w14:textId="1FB14463" w:rsidR="00404369" w:rsidRDefault="00AE453F" w:rsidP="00404369">
      <w:pPr>
        <w:spacing w:line="240" w:lineRule="auto"/>
        <w:jc w:val="center"/>
        <w:rPr>
          <w:rFonts w:ascii="Arial" w:hAnsi="Arial" w:cs="Arial"/>
          <w:sz w:val="50"/>
          <w:szCs w:val="50"/>
          <w:lang w:val="en-US"/>
        </w:rPr>
      </w:pPr>
      <w:r w:rsidRPr="00404369">
        <w:rPr>
          <w:rFonts w:ascii="Arial" w:hAnsi="Arial" w:cs="Arial"/>
          <w:sz w:val="50"/>
          <w:szCs w:val="50"/>
          <w:lang w:val="en-US"/>
        </w:rPr>
        <w:t>&lt;Title of the diploma thesis&gt;</w:t>
      </w:r>
    </w:p>
    <w:p w14:paraId="6E993D4A" w14:textId="77777777" w:rsidR="00404369" w:rsidRPr="00404369" w:rsidRDefault="00404369" w:rsidP="00404369">
      <w:pPr>
        <w:spacing w:line="240" w:lineRule="auto"/>
        <w:jc w:val="center"/>
        <w:rPr>
          <w:rFonts w:ascii="Arial" w:hAnsi="Arial" w:cs="Arial"/>
          <w:sz w:val="50"/>
          <w:szCs w:val="50"/>
          <w:lang w:val="en-US"/>
        </w:rPr>
      </w:pPr>
    </w:p>
    <w:p w14:paraId="249467C4" w14:textId="20B6166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0486405E" w14:textId="77777777" w:rsidR="00404369" w:rsidRP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E4463D0" w14:textId="77777777" w:rsidR="00404369" w:rsidRDefault="00AE453F" w:rsidP="00404369">
      <w:pPr>
        <w:spacing w:line="240" w:lineRule="auto"/>
        <w:jc w:val="center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Master’s</w:t>
      </w:r>
      <w:r w:rsidR="00404369" w:rsidRPr="00404369">
        <w:rPr>
          <w:rFonts w:ascii="Arial" w:hAnsi="Arial" w:cs="Arial"/>
          <w:lang w:val="en-US"/>
        </w:rPr>
        <w:t xml:space="preserve"> </w:t>
      </w:r>
      <w:r w:rsidRPr="00404369">
        <w:rPr>
          <w:rFonts w:ascii="Arial" w:hAnsi="Arial" w:cs="Arial"/>
          <w:lang w:val="en-US"/>
        </w:rPr>
        <w:t xml:space="preserve">thesis </w:t>
      </w:r>
    </w:p>
    <w:p w14:paraId="07EC3533" w14:textId="15CC5B70" w:rsidR="00404369" w:rsidRPr="00404369" w:rsidRDefault="00AE453F" w:rsidP="00404369">
      <w:pPr>
        <w:spacing w:line="240" w:lineRule="auto"/>
        <w:jc w:val="center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 xml:space="preserve">in the field of </w:t>
      </w:r>
      <w:r w:rsidR="00DE4059">
        <w:rPr>
          <w:rFonts w:ascii="Arial" w:hAnsi="Arial" w:cs="Arial"/>
          <w:color w:val="222222"/>
          <w:shd w:val="clear" w:color="auto" w:fill="FFFFFF"/>
          <w:lang w:val="en-US"/>
        </w:rPr>
        <w:t>African Studies</w:t>
      </w:r>
    </w:p>
    <w:p w14:paraId="1E5C5E6C" w14:textId="2D600C8C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58CE2BC0" w14:textId="78715D3B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3012A3A2" w14:textId="561C59CA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18AD6F5B" w14:textId="5095A8C9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1878FFBD" w14:textId="74F7AB88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5C7C713F" w14:textId="77777777" w:rsidR="00404369" w:rsidRP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6D006788" w14:textId="64E35B79" w:rsidR="00404369" w:rsidRPr="00404369" w:rsidRDefault="00AE453F" w:rsidP="00404369">
      <w:pPr>
        <w:spacing w:line="240" w:lineRule="auto"/>
        <w:jc w:val="right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The thesis was written under the supervision of</w:t>
      </w:r>
    </w:p>
    <w:p w14:paraId="20C4DF5C" w14:textId="01392866" w:rsidR="00404369" w:rsidRPr="00404369" w:rsidRDefault="00AE453F" w:rsidP="00404369">
      <w:pPr>
        <w:spacing w:line="240" w:lineRule="auto"/>
        <w:jc w:val="right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&lt;title/degree, first name and surname&gt;</w:t>
      </w:r>
    </w:p>
    <w:p w14:paraId="5A745DCC" w14:textId="08CF72B4" w:rsidR="00404369" w:rsidRPr="00404369" w:rsidRDefault="00AE453F" w:rsidP="00404369">
      <w:pPr>
        <w:spacing w:line="240" w:lineRule="auto"/>
        <w:jc w:val="right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&lt;name of the unit employing the thesis supervisor&gt;</w:t>
      </w:r>
    </w:p>
    <w:p w14:paraId="108FA784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3043BD1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EB4FDB3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411905DE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212F2821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48965D3E" w14:textId="77777777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508948F1" w14:textId="6018C4BD" w:rsidR="00404369" w:rsidRDefault="00AE453F" w:rsidP="00404369">
      <w:pPr>
        <w:spacing w:line="240" w:lineRule="auto"/>
        <w:jc w:val="center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Warsaw, &lt;month, year&gt;</w:t>
      </w:r>
    </w:p>
    <w:p w14:paraId="31407B1A" w14:textId="11BF5244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3C3A88E" w14:textId="39A4F32A" w:rsidR="00404369" w:rsidRDefault="0040436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8115579" w14:textId="6EA56094" w:rsidR="00404369" w:rsidRDefault="00404369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59770473" w14:textId="77777777" w:rsidR="008B4EEC" w:rsidRPr="00404369" w:rsidRDefault="008B4EEC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FE017E8" w14:textId="77777777" w:rsidR="008B4EEC" w:rsidRPr="008B4EEC" w:rsidRDefault="00AE453F" w:rsidP="00404369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8B4EEC">
        <w:rPr>
          <w:rFonts w:ascii="Arial" w:hAnsi="Arial" w:cs="Arial"/>
          <w:b/>
          <w:bCs/>
          <w:lang w:val="en-US"/>
        </w:rPr>
        <w:t xml:space="preserve">Summary </w:t>
      </w:r>
    </w:p>
    <w:p w14:paraId="3B560909" w14:textId="77777777" w:rsidR="008B4EEC" w:rsidRDefault="008B4EEC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0D72DD29" w14:textId="18F677B2" w:rsidR="00404369" w:rsidRDefault="00AE453F" w:rsidP="008B4EEC">
      <w:pPr>
        <w:spacing w:line="240" w:lineRule="auto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&lt;Short (maximum 3,000 characters including spaces, but no less than 1,000 characters including spaces) summary of the thesis&gt;</w:t>
      </w:r>
    </w:p>
    <w:p w14:paraId="425AA64E" w14:textId="2AAAD27B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765991D8" w14:textId="653D1183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72D5CD24" w14:textId="0F2BD644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1FC7AFAB" w14:textId="4AAAF91B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1C234D50" w14:textId="77777777" w:rsidR="008B4EEC" w:rsidRPr="00404369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08B8147B" w14:textId="1159BB00" w:rsidR="008B4EEC" w:rsidRPr="008B4EEC" w:rsidRDefault="00AE453F" w:rsidP="00404369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8B4EEC">
        <w:rPr>
          <w:rFonts w:ascii="Arial" w:hAnsi="Arial" w:cs="Arial"/>
          <w:b/>
          <w:bCs/>
          <w:lang w:val="en-US"/>
        </w:rPr>
        <w:t xml:space="preserve">Keywords </w:t>
      </w:r>
    </w:p>
    <w:p w14:paraId="3A67A6AC" w14:textId="77777777" w:rsidR="008B4EEC" w:rsidRDefault="008B4EEC" w:rsidP="00404369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7CDA857D" w14:textId="3571ECC0" w:rsidR="00404369" w:rsidRDefault="00AE453F" w:rsidP="008B4EEC">
      <w:pPr>
        <w:spacing w:line="240" w:lineRule="auto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>&lt;List of maximum 10 freely selected words&gt;</w:t>
      </w:r>
    </w:p>
    <w:p w14:paraId="6E945A8A" w14:textId="4C624356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70BE26F6" w14:textId="49E99AB6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21E10EF6" w14:textId="5207BAD9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0D97FB9D" w14:textId="1A9C7547" w:rsidR="008B4EEC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7F4BE3F4" w14:textId="77777777" w:rsidR="008B4EEC" w:rsidRPr="00404369" w:rsidRDefault="008B4EEC" w:rsidP="008B4EEC">
      <w:pPr>
        <w:spacing w:line="240" w:lineRule="auto"/>
        <w:rPr>
          <w:rFonts w:ascii="Arial" w:hAnsi="Arial" w:cs="Arial"/>
          <w:lang w:val="en-US"/>
        </w:rPr>
      </w:pPr>
    </w:p>
    <w:p w14:paraId="43B1E374" w14:textId="1D750C91" w:rsidR="00404369" w:rsidRPr="008B4EEC" w:rsidRDefault="00AE453F" w:rsidP="00404369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8B4EEC">
        <w:rPr>
          <w:rFonts w:ascii="Arial" w:hAnsi="Arial" w:cs="Arial"/>
          <w:b/>
          <w:bCs/>
          <w:lang w:val="en-US"/>
        </w:rPr>
        <w:t>Title of the thesis in Polish language</w:t>
      </w:r>
    </w:p>
    <w:p w14:paraId="2E6FD325" w14:textId="77777777" w:rsidR="008B4EEC" w:rsidRPr="008B4EEC" w:rsidRDefault="008B4EEC" w:rsidP="008B4EEC">
      <w:pPr>
        <w:spacing w:line="240" w:lineRule="auto"/>
        <w:rPr>
          <w:rFonts w:ascii="Arial" w:hAnsi="Arial" w:cs="Arial"/>
          <w:b/>
          <w:bCs/>
          <w:lang w:val="en-US"/>
        </w:rPr>
      </w:pPr>
    </w:p>
    <w:p w14:paraId="33046F67" w14:textId="5AC56387" w:rsidR="00803EB4" w:rsidRPr="00404369" w:rsidRDefault="00AE453F" w:rsidP="008B4EEC">
      <w:pPr>
        <w:spacing w:line="240" w:lineRule="auto"/>
        <w:rPr>
          <w:rFonts w:ascii="Arial" w:hAnsi="Arial" w:cs="Arial"/>
          <w:lang w:val="en-US"/>
        </w:rPr>
      </w:pPr>
      <w:r w:rsidRPr="00404369">
        <w:rPr>
          <w:rFonts w:ascii="Arial" w:hAnsi="Arial" w:cs="Arial"/>
          <w:lang w:val="en-US"/>
        </w:rPr>
        <w:t xml:space="preserve">&lt;Title of the thesis translated into Polish language&gt; </w:t>
      </w:r>
    </w:p>
    <w:sectPr w:rsidR="00803EB4" w:rsidRPr="0040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3F"/>
    <w:rsid w:val="00404369"/>
    <w:rsid w:val="00803EB4"/>
    <w:rsid w:val="008171C5"/>
    <w:rsid w:val="008B4EEC"/>
    <w:rsid w:val="00AE453F"/>
    <w:rsid w:val="00BE777D"/>
    <w:rsid w:val="00DE4059"/>
    <w:rsid w:val="00DE574E"/>
    <w:rsid w:val="00E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1F44"/>
  <w15:chartTrackingRefBased/>
  <w15:docId w15:val="{59D2F5C2-BE8C-40DC-AAED-0BAD355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E205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Sabina Brakoniecka</cp:lastModifiedBy>
  <cp:revision>5</cp:revision>
  <dcterms:created xsi:type="dcterms:W3CDTF">2025-06-06T12:59:00Z</dcterms:created>
  <dcterms:modified xsi:type="dcterms:W3CDTF">2025-08-18T14:44:00Z</dcterms:modified>
</cp:coreProperties>
</file>